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6607220D" w14:textId="77777777" w:rsidR="0042589E" w:rsidRDefault="0042589E" w:rsidP="00430D1A">
      <w:pPr>
        <w:jc w:val="center"/>
        <w:rPr>
          <w:rFonts w:ascii="Times New Roman" w:hAnsi="Times New Roman" w:cs="Times New Roman"/>
          <w:b/>
          <w:u w:val="single"/>
        </w:rPr>
      </w:pPr>
    </w:p>
    <w:p w14:paraId="3F8A38B5" w14:textId="0BDE30E9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4EA95C6E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5E01C3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5063899E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E91DD9">
        <w:rPr>
          <w:rFonts w:ascii="Times New Roman" w:hAnsi="Times New Roman" w:cs="Times New Roman"/>
          <w:sz w:val="24"/>
          <w:szCs w:val="24"/>
        </w:rPr>
        <w:t>020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27BF33B6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E91DD9">
        <w:rPr>
          <w:rFonts w:ascii="Times New Roman" w:hAnsi="Times New Roman" w:cs="Times New Roman"/>
          <w:sz w:val="24"/>
          <w:szCs w:val="24"/>
        </w:rPr>
        <w:t>020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E91DD9">
        <w:rPr>
          <w:rFonts w:ascii="Times New Roman" w:hAnsi="Times New Roman" w:cs="Times New Roman"/>
          <w:sz w:val="24"/>
          <w:szCs w:val="24"/>
        </w:rPr>
        <w:t xml:space="preserve">19 </w:t>
      </w:r>
      <w:r w:rsidRPr="00175BC3">
        <w:rPr>
          <w:rFonts w:ascii="Times New Roman" w:hAnsi="Times New Roman" w:cs="Times New Roman"/>
          <w:sz w:val="24"/>
          <w:szCs w:val="24"/>
        </w:rPr>
        <w:t xml:space="preserve">de </w:t>
      </w:r>
      <w:r w:rsidR="00E91DD9">
        <w:rPr>
          <w:rFonts w:ascii="Times New Roman" w:hAnsi="Times New Roman" w:cs="Times New Roman"/>
          <w:sz w:val="24"/>
          <w:szCs w:val="24"/>
        </w:rPr>
        <w:t>agosto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E91DD9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458898B3" w14:textId="7C6CFEC3" w:rsidR="00D67F60" w:rsidRPr="00175BC3" w:rsidRDefault="00D67F60" w:rsidP="004258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0EDB744F" w14:textId="7C768808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2EE56" w14:textId="77777777" w:rsidR="0042589E" w:rsidRPr="00175BC3" w:rsidRDefault="0042589E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 w:rsidSect="0042589E">
      <w:headerReference w:type="default" r:id="rId6"/>
      <w:pgSz w:w="11906" w:h="16838"/>
      <w:pgMar w:top="1766" w:right="1701" w:bottom="1417" w:left="1701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151D1" w14:textId="77777777" w:rsidR="00E75D70" w:rsidRDefault="00E75D70" w:rsidP="00EA3BB8">
      <w:pPr>
        <w:spacing w:after="0" w:line="240" w:lineRule="auto"/>
      </w:pPr>
      <w:r>
        <w:separator/>
      </w:r>
    </w:p>
  </w:endnote>
  <w:endnote w:type="continuationSeparator" w:id="0">
    <w:p w14:paraId="2A195442" w14:textId="77777777" w:rsidR="00E75D70" w:rsidRDefault="00E75D70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514B" w14:textId="77777777" w:rsidR="00E75D70" w:rsidRDefault="00E75D70" w:rsidP="00EA3BB8">
      <w:pPr>
        <w:spacing w:after="0" w:line="240" w:lineRule="auto"/>
      </w:pPr>
      <w:r>
        <w:separator/>
      </w:r>
    </w:p>
  </w:footnote>
  <w:footnote w:type="continuationSeparator" w:id="0">
    <w:p w14:paraId="572CC4EF" w14:textId="77777777" w:rsidR="00E75D70" w:rsidRDefault="00E75D70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70B57596" w:rsidR="00EA3BB8" w:rsidRPr="00B82E3B" w:rsidRDefault="0042589E" w:rsidP="0042589E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D57A3C9" wp14:editId="31D900F3">
              <wp:simplePos x="0" y="0"/>
              <wp:positionH relativeFrom="column">
                <wp:posOffset>4164965</wp:posOffset>
              </wp:positionH>
              <wp:positionV relativeFrom="paragraph">
                <wp:posOffset>-561340</wp:posOffset>
              </wp:positionV>
              <wp:extent cx="1809750" cy="771525"/>
              <wp:effectExtent l="0" t="0" r="19050" b="22860"/>
              <wp:wrapSquare wrapText="bothSides"/>
              <wp:docPr id="189480932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6DFB4F1B" w14:textId="77777777" w:rsidR="0042589E" w:rsidRPr="00E44A4C" w:rsidRDefault="0042589E" w:rsidP="0042589E">
                          <w:pPr>
                            <w:spacing w:line="360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D16B8F1" w14:textId="77777777" w:rsidR="0042589E" w:rsidRDefault="0042589E" w:rsidP="0042589E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6116/2026</w:t>
                          </w:r>
                        </w:p>
                        <w:p w14:paraId="4BC1E951" w14:textId="77777777" w:rsidR="0042589E" w:rsidRPr="00E44A4C" w:rsidRDefault="0042589E" w:rsidP="0042589E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69209440" w14:textId="77777777" w:rsidR="0042589E" w:rsidRPr="00E44A4C" w:rsidRDefault="0042589E" w:rsidP="0042589E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21E45490" w14:textId="77777777" w:rsidR="0042589E" w:rsidRDefault="0042589E" w:rsidP="0042589E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7A3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7.95pt;margin-top:-44.2pt;width:142.5pt;height:60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">
              <v:textbox>
                <w:txbxContent>
                  <w:p w14:paraId="6DFB4F1B" w14:textId="77777777" w:rsidR="0042589E" w:rsidRPr="00E44A4C" w:rsidRDefault="0042589E" w:rsidP="0042589E">
                    <w:pPr>
                      <w:spacing w:line="360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D16B8F1" w14:textId="77777777" w:rsidR="0042589E" w:rsidRDefault="0042589E" w:rsidP="0042589E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6116/2026</w:t>
                    </w:r>
                  </w:p>
                  <w:p w14:paraId="4BC1E951" w14:textId="77777777" w:rsidR="0042589E" w:rsidRPr="00E44A4C" w:rsidRDefault="0042589E" w:rsidP="0042589E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69209440" w14:textId="77777777" w:rsidR="0042589E" w:rsidRPr="00E44A4C" w:rsidRDefault="0042589E" w:rsidP="0042589E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21E45490" w14:textId="77777777" w:rsidR="0042589E" w:rsidRDefault="0042589E" w:rsidP="0042589E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b/>
        <w:bCs/>
        <w:sz w:val="24"/>
        <w:szCs w:val="24"/>
      </w:rPr>
      <w:t xml:space="preserve">                   </w: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213EA"/>
    <w:rsid w:val="00175BC3"/>
    <w:rsid w:val="00184E4D"/>
    <w:rsid w:val="002803D7"/>
    <w:rsid w:val="002862FF"/>
    <w:rsid w:val="00380C2C"/>
    <w:rsid w:val="00425875"/>
    <w:rsid w:val="0042589E"/>
    <w:rsid w:val="00430D1A"/>
    <w:rsid w:val="005E01C3"/>
    <w:rsid w:val="00624073"/>
    <w:rsid w:val="006B7FE4"/>
    <w:rsid w:val="007410B4"/>
    <w:rsid w:val="007E37F7"/>
    <w:rsid w:val="0093633E"/>
    <w:rsid w:val="00A34D63"/>
    <w:rsid w:val="00A73054"/>
    <w:rsid w:val="00A806B2"/>
    <w:rsid w:val="00AC40B9"/>
    <w:rsid w:val="00AC605D"/>
    <w:rsid w:val="00B17BC9"/>
    <w:rsid w:val="00BB692C"/>
    <w:rsid w:val="00C15681"/>
    <w:rsid w:val="00C4115C"/>
    <w:rsid w:val="00CD0DFC"/>
    <w:rsid w:val="00D63177"/>
    <w:rsid w:val="00D67F60"/>
    <w:rsid w:val="00E75D70"/>
    <w:rsid w:val="00E91DD9"/>
    <w:rsid w:val="00EA0C8A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22</cp:revision>
  <dcterms:created xsi:type="dcterms:W3CDTF">2024-03-04T17:11:00Z</dcterms:created>
  <dcterms:modified xsi:type="dcterms:W3CDTF">2026-08-06T14:00:00Z</dcterms:modified>
</cp:coreProperties>
</file>